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B72E3" w14:textId="77777777" w:rsidR="0031113A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</w:rPr>
        <w:t>提出日：令和　　年　　月　　日</w:t>
      </w:r>
    </w:p>
    <w:p w14:paraId="4FF33F9D" w14:textId="77777777" w:rsidR="007E21A8" w:rsidRPr="001D02EB" w:rsidRDefault="007E21A8" w:rsidP="001D02EB">
      <w:pPr>
        <w:jc w:val="right"/>
        <w:rPr>
          <w:rFonts w:ascii="HG丸ｺﾞｼｯｸM-PRO" w:eastAsia="HG丸ｺﾞｼｯｸM-PRO" w:hAnsi="HG丸ｺﾞｼｯｸM-PRO"/>
        </w:rPr>
      </w:pPr>
    </w:p>
    <w:p w14:paraId="41DC3903" w14:textId="77777777" w:rsidR="001D02EB" w:rsidRPr="001D02EB" w:rsidRDefault="001D02EB" w:rsidP="001D02EB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1D02EB">
        <w:rPr>
          <w:rFonts w:ascii="HG丸ｺﾞｼｯｸM-PRO" w:eastAsia="HG丸ｺﾞｼｯｸM-PRO" w:hAnsi="HG丸ｺﾞｼｯｸM-PRO" w:hint="eastAsia"/>
          <w:sz w:val="24"/>
        </w:rPr>
        <w:t>沖縄アリーナネーミングライツパートナー応募申込書</w:t>
      </w:r>
    </w:p>
    <w:p w14:paraId="3883ECCD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14:paraId="38203D9A" w14:textId="77777777" w:rsidR="007E21A8" w:rsidRDefault="007E21A8" w:rsidP="001D02EB">
      <w:pPr>
        <w:jc w:val="left"/>
        <w:rPr>
          <w:rFonts w:ascii="HG丸ｺﾞｼｯｸM-PRO" w:eastAsia="HG丸ｺﾞｼｯｸM-PRO" w:hAnsi="HG丸ｺﾞｼｯｸM-PRO"/>
        </w:rPr>
      </w:pPr>
    </w:p>
    <w:p w14:paraId="47E82193" w14:textId="77777777" w:rsidR="001D02EB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40"/>
        </w:rPr>
        <w:t>住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40"/>
        </w:rPr>
        <w:t>所</w:t>
      </w:r>
      <w:r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14:paraId="2F5CDC12" w14:textId="77777777" w:rsidR="001D02EB" w:rsidRDefault="001D02EB" w:rsidP="001D02EB">
      <w:pPr>
        <w:wordWrap w:val="0"/>
        <w:jc w:val="right"/>
        <w:rPr>
          <w:rFonts w:ascii="HG丸ｺﾞｼｯｸM-PRO" w:eastAsia="HG丸ｺﾞｼｯｸM-PRO" w:hAnsi="HG丸ｺﾞｼｯｸM-PRO"/>
        </w:rPr>
      </w:pPr>
      <w:r w:rsidRPr="001D02EB">
        <w:rPr>
          <w:rFonts w:ascii="HG丸ｺﾞｼｯｸM-PRO" w:eastAsia="HG丸ｺﾞｼｯｸM-PRO" w:hAnsi="HG丸ｺﾞｼｯｸM-PRO" w:hint="eastAsia"/>
          <w:spacing w:val="210"/>
          <w:kern w:val="0"/>
          <w:fitText w:val="840" w:id="-1133264639"/>
        </w:rPr>
        <w:t>商</w:t>
      </w:r>
      <w:r w:rsidRPr="001D02EB">
        <w:rPr>
          <w:rFonts w:ascii="HG丸ｺﾞｼｯｸM-PRO" w:eastAsia="HG丸ｺﾞｼｯｸM-PRO" w:hAnsi="HG丸ｺﾞｼｯｸM-PRO" w:hint="eastAsia"/>
          <w:kern w:val="0"/>
          <w:fitText w:val="840" w:id="-1133264639"/>
        </w:rPr>
        <w:t>号</w:t>
      </w:r>
      <w:r>
        <w:rPr>
          <w:rFonts w:ascii="HG丸ｺﾞｼｯｸM-PRO" w:eastAsia="HG丸ｺﾞｼｯｸM-PRO" w:hAnsi="HG丸ｺﾞｼｯｸM-PRO" w:hint="eastAsia"/>
        </w:rPr>
        <w:t xml:space="preserve">：　　　　　　　　　　　　　　</w:t>
      </w:r>
    </w:p>
    <w:p w14:paraId="187365F3" w14:textId="77777777" w:rsidR="001D02EB" w:rsidRDefault="00293400" w:rsidP="00293400">
      <w:pPr>
        <w:ind w:right="420"/>
        <w:jc w:val="right"/>
        <w:rPr>
          <w:rFonts w:ascii="HG丸ｺﾞｼｯｸM-PRO" w:eastAsia="HG丸ｺﾞｼｯｸM-PRO" w:hAnsi="HG丸ｺﾞｼｯｸM-PRO"/>
        </w:rPr>
      </w:pPr>
      <w:r w:rsidRPr="00293400">
        <w:rPr>
          <w:rFonts w:ascii="HG丸ｺﾞｼｯｸM-PRO" w:eastAsia="HG丸ｺﾞｼｯｸM-PRO" w:hAnsi="HG丸ｺﾞｼｯｸM-PRO" w:hint="eastAsia"/>
          <w:spacing w:val="210"/>
          <w:kern w:val="0"/>
          <w:fitText w:val="840" w:id="-1050495744"/>
        </w:rPr>
        <w:t>氏</w:t>
      </w:r>
      <w:r w:rsidRPr="00293400">
        <w:rPr>
          <w:rFonts w:ascii="HG丸ｺﾞｼｯｸM-PRO" w:eastAsia="HG丸ｺﾞｼｯｸM-PRO" w:hAnsi="HG丸ｺﾞｼｯｸM-PRO" w:hint="eastAsia"/>
          <w:kern w:val="0"/>
          <w:fitText w:val="840" w:id="-1050495744"/>
        </w:rPr>
        <w:t>名</w:t>
      </w:r>
      <w:r w:rsidR="001D02EB">
        <w:rPr>
          <w:rFonts w:ascii="HG丸ｺﾞｼｯｸM-PRO" w:eastAsia="HG丸ｺﾞｼｯｸM-PRO" w:hAnsi="HG丸ｺﾞｼｯｸM-PRO" w:hint="eastAsia"/>
        </w:rPr>
        <w:t xml:space="preserve">：　　　　　　　　　　　</w:t>
      </w:r>
      <w:r w:rsidR="001D02EB">
        <w:rPr>
          <w:rFonts w:ascii="ＭＳ 明朝" w:eastAsia="ＭＳ 明朝" w:hAnsi="ＭＳ 明朝" w:cs="ＭＳ 明朝" w:hint="eastAsia"/>
        </w:rPr>
        <w:t>㊞</w:t>
      </w:r>
      <w:r w:rsidR="001D02EB">
        <w:rPr>
          <w:rFonts w:ascii="HG丸ｺﾞｼｯｸM-PRO" w:eastAsia="HG丸ｺﾞｼｯｸM-PRO" w:hAnsi="HG丸ｺﾞｼｯｸM-PRO" w:hint="eastAsia"/>
        </w:rPr>
        <w:t xml:space="preserve">　　</w:t>
      </w:r>
    </w:p>
    <w:p w14:paraId="1E1AD2BA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14:paraId="0612ECEF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14:paraId="1F184B9E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沖縄アリーナネーミングライツパートナー募集要項に基づき、下記の通り申し込みます。</w:t>
      </w:r>
    </w:p>
    <w:p w14:paraId="0219A81F" w14:textId="77777777" w:rsidR="001D02EB" w:rsidRDefault="001D02EB" w:rsidP="001D02EB">
      <w:pPr>
        <w:jc w:val="left"/>
        <w:rPr>
          <w:rFonts w:ascii="HG丸ｺﾞｼｯｸM-PRO" w:eastAsia="HG丸ｺﾞｼｯｸM-PRO" w:hAnsi="HG丸ｺﾞｼｯｸM-PRO"/>
        </w:rPr>
      </w:pPr>
    </w:p>
    <w:p w14:paraId="2D5357D3" w14:textId="77777777" w:rsidR="001D02EB" w:rsidRDefault="001D02EB" w:rsidP="001D02EB">
      <w:pPr>
        <w:pStyle w:val="a3"/>
      </w:pPr>
      <w:r>
        <w:rPr>
          <w:rFonts w:hint="eastAsia"/>
        </w:rPr>
        <w:t>記</w:t>
      </w:r>
    </w:p>
    <w:p w14:paraId="715CF3B9" w14:textId="77777777" w:rsidR="001D02EB" w:rsidRDefault="001D02EB" w:rsidP="001D02EB"/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6372"/>
      </w:tblGrid>
      <w:tr w:rsidR="003C1ED5" w14:paraId="612C128B" w14:textId="77777777" w:rsidTr="007E21A8">
        <w:trPr>
          <w:jc w:val="center"/>
        </w:trPr>
        <w:tc>
          <w:tcPr>
            <w:tcW w:w="2694" w:type="dxa"/>
            <w:vAlign w:val="center"/>
          </w:tcPr>
          <w:p w14:paraId="3B69B1C2" w14:textId="77777777" w:rsidR="003C1ED5" w:rsidRDefault="003C1ED5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BBD4FDC" w14:textId="121C8378" w:rsidR="003C1ED5" w:rsidRDefault="003C1ED5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愛称（案）</w:t>
            </w:r>
          </w:p>
          <w:p w14:paraId="51E68367" w14:textId="60D5236F" w:rsidR="003C1ED5" w:rsidRPr="001D02EB" w:rsidRDefault="003C1ED5" w:rsidP="007E21A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6372" w:type="dxa"/>
          </w:tcPr>
          <w:p w14:paraId="06BEA167" w14:textId="77777777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91F6450" w14:textId="5582B5B0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280FC94" w14:textId="77777777" w:rsidR="003C1ED5" w:rsidRDefault="003C1ED5" w:rsidP="001D02E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  <w:p w14:paraId="134BE20F" w14:textId="5A42A0CB" w:rsidR="003C1ED5" w:rsidRDefault="003C1ED5" w:rsidP="001D02E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D02EB" w14:paraId="6FDBBBCD" w14:textId="77777777" w:rsidTr="007E21A8">
        <w:trPr>
          <w:jc w:val="center"/>
        </w:trPr>
        <w:tc>
          <w:tcPr>
            <w:tcW w:w="2694" w:type="dxa"/>
            <w:vAlign w:val="center"/>
          </w:tcPr>
          <w:p w14:paraId="36F66226" w14:textId="77777777" w:rsidR="001D02EB" w:rsidRDefault="003C1ED5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ネーミングライツ料</w:t>
            </w:r>
          </w:p>
          <w:p w14:paraId="6F21F788" w14:textId="084A1E73" w:rsidR="003C1ED5" w:rsidRPr="001D02EB" w:rsidRDefault="003C1ED5" w:rsidP="007E21A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（提案額）</w:t>
            </w:r>
          </w:p>
        </w:tc>
        <w:tc>
          <w:tcPr>
            <w:tcW w:w="6372" w:type="dxa"/>
          </w:tcPr>
          <w:p w14:paraId="05221365" w14:textId="77777777" w:rsidR="001D02EB" w:rsidRDefault="001D02EB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54B4ECE" w14:textId="74F8F785" w:rsidR="007E21A8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年額　　　　　　　　　　　　　　　円</w:t>
            </w:r>
          </w:p>
          <w:p w14:paraId="651B21B4" w14:textId="10F13E4D" w:rsidR="007E21A8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（消費税及び地方消費税を含む）</w:t>
            </w:r>
          </w:p>
          <w:p w14:paraId="5CE8F3BF" w14:textId="77777777" w:rsidR="001D02EB" w:rsidRPr="001D02EB" w:rsidRDefault="001D02EB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2EB" w14:paraId="63727C2A" w14:textId="77777777" w:rsidTr="007E21A8">
        <w:trPr>
          <w:jc w:val="center"/>
        </w:trPr>
        <w:tc>
          <w:tcPr>
            <w:tcW w:w="2694" w:type="dxa"/>
            <w:vAlign w:val="center"/>
          </w:tcPr>
          <w:p w14:paraId="0954E4F1" w14:textId="312BCCEE" w:rsidR="001D02EB" w:rsidRPr="001D02EB" w:rsidRDefault="003C1ED5" w:rsidP="003C1ED5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提案期間</w:t>
            </w:r>
          </w:p>
        </w:tc>
        <w:tc>
          <w:tcPr>
            <w:tcW w:w="6372" w:type="dxa"/>
          </w:tcPr>
          <w:p w14:paraId="18DFB0A5" w14:textId="2DC91C39" w:rsidR="001D02EB" w:rsidRDefault="001D02EB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174C8B61" w14:textId="36A06033" w:rsidR="003C1ED5" w:rsidRDefault="003C1ED5" w:rsidP="001D02E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提案期間：　　　年　　　ヶ月</w:t>
            </w:r>
          </w:p>
          <w:p w14:paraId="58885B2B" w14:textId="77777777" w:rsidR="001D02EB" w:rsidRPr="003C1ED5" w:rsidRDefault="001D02EB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21E676D" w14:textId="0302D40D" w:rsidR="001D02EB" w:rsidRPr="001D02EB" w:rsidRDefault="001D02EB" w:rsidP="007E21A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D02EB" w14:paraId="31D22511" w14:textId="77777777" w:rsidTr="007E21A8">
        <w:trPr>
          <w:jc w:val="center"/>
        </w:trPr>
        <w:tc>
          <w:tcPr>
            <w:tcW w:w="2694" w:type="dxa"/>
            <w:vAlign w:val="center"/>
          </w:tcPr>
          <w:p w14:paraId="2F04BE87" w14:textId="77777777" w:rsidR="001D02EB" w:rsidRDefault="001D02EB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0B722A0E" w14:textId="3D749666" w:rsidR="003C1ED5" w:rsidRDefault="003C1ED5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法人概要及び</w:t>
            </w:r>
          </w:p>
          <w:p w14:paraId="3CA6450A" w14:textId="69B06F0E" w:rsidR="003C1ED5" w:rsidRDefault="003C1ED5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主な事業内容</w:t>
            </w:r>
          </w:p>
          <w:p w14:paraId="694579FC" w14:textId="35C40951" w:rsidR="003C1ED5" w:rsidRPr="001D02EB" w:rsidRDefault="003C1ED5" w:rsidP="007E21A8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  <w:tc>
          <w:tcPr>
            <w:tcW w:w="6372" w:type="dxa"/>
          </w:tcPr>
          <w:p w14:paraId="2965A62B" w14:textId="77777777" w:rsidR="001D02EB" w:rsidRDefault="001D02EB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000A661" w14:textId="77777777" w:rsidR="007E21A8" w:rsidRDefault="007E21A8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A3818C4" w14:textId="77777777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43D7D91A" w14:textId="77777777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72FC08C6" w14:textId="77777777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3321C6BE" w14:textId="4AB092C9" w:rsidR="003C1ED5" w:rsidRPr="001D02EB" w:rsidRDefault="003C1ED5" w:rsidP="001D02E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1D02EB" w14:paraId="5DFC1810" w14:textId="77777777" w:rsidTr="007E21A8">
        <w:trPr>
          <w:jc w:val="center"/>
        </w:trPr>
        <w:tc>
          <w:tcPr>
            <w:tcW w:w="2694" w:type="dxa"/>
            <w:vAlign w:val="center"/>
          </w:tcPr>
          <w:p w14:paraId="65E4BFEF" w14:textId="7D9D164E" w:rsidR="001D02EB" w:rsidRDefault="003C1ED5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  <w:p w14:paraId="13A42DF6" w14:textId="18324F3A" w:rsidR="001D02EB" w:rsidRPr="001D02EB" w:rsidRDefault="003C1ED5" w:rsidP="007E21A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連絡先</w:t>
            </w:r>
          </w:p>
        </w:tc>
        <w:tc>
          <w:tcPr>
            <w:tcW w:w="6372" w:type="dxa"/>
          </w:tcPr>
          <w:p w14:paraId="2F4D0722" w14:textId="77777777" w:rsidR="007E21A8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担当部署・担当者名</w:t>
            </w:r>
          </w:p>
          <w:p w14:paraId="557B0EDA" w14:textId="77777777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252CBB3D" w14:textId="77777777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EA3D69" w14:textId="77777777" w:rsidR="003C1ED5" w:rsidRDefault="003C1ED5" w:rsidP="001D02E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電話：　　　　　　　　　　m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>ail:</w:t>
            </w:r>
          </w:p>
          <w:p w14:paraId="4DCD7486" w14:textId="419742CB" w:rsidR="003C1ED5" w:rsidRPr="007E21A8" w:rsidRDefault="003C1ED5" w:rsidP="001D02EB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</w:tbl>
    <w:p w14:paraId="579572AA" w14:textId="77777777" w:rsidR="001D02EB" w:rsidRDefault="001D02EB" w:rsidP="001D02EB"/>
    <w:p w14:paraId="1B5CB9A1" w14:textId="77777777" w:rsidR="001D02EB" w:rsidRDefault="001D02EB" w:rsidP="001D02EB"/>
    <w:p w14:paraId="4F4A0F1C" w14:textId="77777777" w:rsidR="001D02EB" w:rsidRPr="001D02EB" w:rsidRDefault="001D02EB" w:rsidP="001D02EB"/>
    <w:sectPr w:rsidR="001D02EB" w:rsidRPr="001D02EB" w:rsidSect="00295AC8">
      <w:headerReference w:type="default" r:id="rId6"/>
      <w:pgSz w:w="11906" w:h="16838" w:code="9"/>
      <w:pgMar w:top="1134" w:right="1134" w:bottom="1134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1401" w14:textId="77777777" w:rsidR="00295AC8" w:rsidRDefault="00295AC8" w:rsidP="00295AC8">
      <w:r>
        <w:separator/>
      </w:r>
    </w:p>
  </w:endnote>
  <w:endnote w:type="continuationSeparator" w:id="0">
    <w:p w14:paraId="494C865D" w14:textId="77777777" w:rsidR="00295AC8" w:rsidRDefault="00295AC8" w:rsidP="00295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272CC" w14:textId="77777777" w:rsidR="00295AC8" w:rsidRDefault="00295AC8" w:rsidP="00295AC8">
      <w:r>
        <w:separator/>
      </w:r>
    </w:p>
  </w:footnote>
  <w:footnote w:type="continuationSeparator" w:id="0">
    <w:p w14:paraId="3FA7110D" w14:textId="77777777" w:rsidR="00295AC8" w:rsidRDefault="00295AC8" w:rsidP="00295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9C01" w14:textId="77777777" w:rsidR="00295AC8" w:rsidRPr="00295AC8" w:rsidRDefault="00295AC8">
    <w:pPr>
      <w:pStyle w:val="a8"/>
      <w:rPr>
        <w:rFonts w:ascii="HG丸ｺﾞｼｯｸM-PRO" w:eastAsia="HG丸ｺﾞｼｯｸM-PRO" w:hAnsi="HG丸ｺﾞｼｯｸM-PRO"/>
      </w:rPr>
    </w:pPr>
    <w:r w:rsidRPr="00295AC8">
      <w:rPr>
        <w:rFonts w:ascii="HG丸ｺﾞｼｯｸM-PRO" w:eastAsia="HG丸ｺﾞｼｯｸM-PRO" w:hAnsi="HG丸ｺﾞｼｯｸM-PRO" w:hint="eastAsia"/>
      </w:rPr>
      <w:t>（様式1）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FFF"/>
    <w:rsid w:val="001D02EB"/>
    <w:rsid w:val="001D1FFF"/>
    <w:rsid w:val="00293400"/>
    <w:rsid w:val="00295AC8"/>
    <w:rsid w:val="0031113A"/>
    <w:rsid w:val="003C1ED5"/>
    <w:rsid w:val="005354BD"/>
    <w:rsid w:val="007E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19A13C"/>
  <w15:chartTrackingRefBased/>
  <w15:docId w15:val="{091379A1-97CD-412D-8A7B-8DF78D1A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02EB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4">
    <w:name w:val="記 (文字)"/>
    <w:basedOn w:val="a0"/>
    <w:link w:val="a3"/>
    <w:uiPriority w:val="99"/>
    <w:rsid w:val="001D02EB"/>
    <w:rPr>
      <w:rFonts w:ascii="HG丸ｺﾞｼｯｸM-PRO" w:eastAsia="HG丸ｺﾞｼｯｸM-PRO" w:hAnsi="HG丸ｺﾞｼｯｸM-PRO"/>
    </w:rPr>
  </w:style>
  <w:style w:type="paragraph" w:styleId="a5">
    <w:name w:val="Closing"/>
    <w:basedOn w:val="a"/>
    <w:link w:val="a6"/>
    <w:uiPriority w:val="99"/>
    <w:unhideWhenUsed/>
    <w:rsid w:val="001D02EB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6">
    <w:name w:val="結語 (文字)"/>
    <w:basedOn w:val="a0"/>
    <w:link w:val="a5"/>
    <w:uiPriority w:val="99"/>
    <w:rsid w:val="001D02EB"/>
    <w:rPr>
      <w:rFonts w:ascii="HG丸ｺﾞｼｯｸM-PRO" w:eastAsia="HG丸ｺﾞｼｯｸM-PRO" w:hAnsi="HG丸ｺﾞｼｯｸM-PRO"/>
    </w:rPr>
  </w:style>
  <w:style w:type="table" w:styleId="a7">
    <w:name w:val="Table Grid"/>
    <w:basedOn w:val="a1"/>
    <w:uiPriority w:val="39"/>
    <w:rsid w:val="001D0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95A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95AC8"/>
  </w:style>
  <w:style w:type="paragraph" w:styleId="aa">
    <w:name w:val="footer"/>
    <w:basedOn w:val="a"/>
    <w:link w:val="ab"/>
    <w:uiPriority w:val="99"/>
    <w:unhideWhenUsed/>
    <w:rsid w:val="00295AC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95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康平</dc:creator>
  <cp:keywords/>
  <dc:description/>
  <cp:lastModifiedBy>山田　康平</cp:lastModifiedBy>
  <cp:revision>5</cp:revision>
  <cp:lastPrinted>2023-12-14T07:29:00Z</cp:lastPrinted>
  <dcterms:created xsi:type="dcterms:W3CDTF">2023-12-14T05:58:00Z</dcterms:created>
  <dcterms:modified xsi:type="dcterms:W3CDTF">2024-02-21T06:30:00Z</dcterms:modified>
</cp:coreProperties>
</file>